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102FED" w:rsidRDefault="004D18BE" w:rsidP="00C13EB4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2FED" w:rsidTr="003E51FB">
        <w:trPr>
          <w:trHeight w:val="675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Default="00102FED" w:rsidP="000A372C">
            <w:pPr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 xml:space="preserve"> National Vocational Certificate Level- </w:t>
            </w:r>
            <w:r w:rsidR="000A372C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0A372C" w:rsidRPr="006D497D" w:rsidRDefault="000A372C" w:rsidP="000A372C">
            <w:pPr>
              <w:ind w:left="720"/>
            </w:pPr>
            <w:r w:rsidRPr="006D497D">
              <w:rPr>
                <w:lang w:val="en-GB"/>
              </w:rPr>
              <w:t>Glass &amp; Ceramics</w:t>
            </w:r>
            <w:r>
              <w:rPr>
                <w:lang w:val="en-GB"/>
              </w:rPr>
              <w:t>(</w:t>
            </w:r>
            <w:r w:rsidRPr="006D497D">
              <w:rPr>
                <w:lang w:val="en-GB"/>
              </w:rPr>
              <w:t xml:space="preserve"> Helper</w:t>
            </w:r>
            <w:r>
              <w:rPr>
                <w:lang w:val="en-GB"/>
              </w:rPr>
              <w:t>)</w:t>
            </w:r>
            <w:r w:rsidRPr="006D497D">
              <w:t xml:space="preserve"> </w:t>
            </w:r>
          </w:p>
          <w:p w:rsidR="000A372C" w:rsidRPr="00102FED" w:rsidRDefault="000A372C" w:rsidP="000A372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102FED" w:rsidTr="003E51FB">
        <w:trPr>
          <w:trHeight w:val="582"/>
        </w:trPr>
        <w:tc>
          <w:tcPr>
            <w:tcW w:w="1809" w:type="dxa"/>
            <w:vAlign w:val="center"/>
          </w:tcPr>
          <w:p w:rsidR="00D3033E" w:rsidRPr="00B30CA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CC1E6F" w:rsidRDefault="00CC1E6F" w:rsidP="00CC1E6F">
            <w:pPr>
              <w:rPr>
                <w:noProof/>
              </w:rPr>
            </w:pPr>
            <w:r>
              <w:rPr>
                <w:noProof/>
              </w:rPr>
              <w:t>Assist basic test of Glass and ceramics raw materials</w:t>
            </w:r>
          </w:p>
          <w:p w:rsidR="00CC1E6F" w:rsidRDefault="00CC1E6F" w:rsidP="00CC1E6F">
            <w:pPr>
              <w:rPr>
                <w:noProof/>
              </w:rPr>
            </w:pPr>
          </w:p>
          <w:p w:rsidR="00D3033E" w:rsidRPr="00102FED" w:rsidRDefault="00D3033E" w:rsidP="00D3033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102FED" w:rsidTr="003E51FB">
        <w:trPr>
          <w:trHeight w:val="690"/>
        </w:trPr>
        <w:tc>
          <w:tcPr>
            <w:tcW w:w="1809" w:type="dxa"/>
            <w:vAlign w:val="center"/>
          </w:tcPr>
          <w:p w:rsidR="005551AD" w:rsidRPr="00B30CA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102FED" w:rsidRDefault="005551AD" w:rsidP="00D3033E">
            <w:pPr>
              <w:rPr>
                <w:rFonts w:ascii="Arial" w:hAnsi="Arial" w:cs="Arial"/>
                <w:sz w:val="8"/>
              </w:rPr>
            </w:pPr>
            <w:r w:rsidRPr="005551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102FED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102FED" w:rsidRDefault="00D3033E" w:rsidP="00D3033E">
            <w:pPr>
              <w:rPr>
                <w:rFonts w:ascii="Arial" w:hAnsi="Arial" w:cs="Arial"/>
                <w:sz w:val="8"/>
              </w:rPr>
            </w:pPr>
          </w:p>
          <w:p w:rsidR="00102FED" w:rsidRDefault="00102FED" w:rsidP="00D3033E">
            <w:pPr>
              <w:rPr>
                <w:rFonts w:ascii="Arial" w:hAnsi="Arial" w:cs="Arial"/>
                <w:sz w:val="20"/>
              </w:rPr>
            </w:pPr>
          </w:p>
          <w:p w:rsidR="00D3033E" w:rsidRPr="00102FED" w:rsidRDefault="00D3033E" w:rsidP="00D3033E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</w:t>
            </w:r>
            <w:r w:rsidRPr="00102FED">
              <w:rPr>
                <w:rFonts w:ascii="Arial" w:hAnsi="Arial" w:cs="Arial"/>
                <w:sz w:val="22"/>
              </w:rPr>
              <w:t>________________________</w:t>
            </w:r>
            <w:r w:rsidR="00102FED">
              <w:rPr>
                <w:rFonts w:ascii="Arial" w:hAnsi="Arial" w:cs="Arial"/>
                <w:sz w:val="22"/>
              </w:rPr>
              <w:t>_______________________________</w:t>
            </w:r>
          </w:p>
          <w:p w:rsidR="00D3033E" w:rsidRPr="00102FED" w:rsidRDefault="00D3033E" w:rsidP="00D3033E">
            <w:pPr>
              <w:rPr>
                <w:rFonts w:ascii="Arial" w:hAnsi="Arial" w:cs="Arial"/>
                <w:sz w:val="14"/>
              </w:rPr>
            </w:pPr>
          </w:p>
          <w:p w:rsidR="00D3033E" w:rsidRPr="00102FED" w:rsidRDefault="00D3033E" w:rsidP="00D3033E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D3033E" w:rsidRPr="00102FED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CC1E6F" w:rsidRDefault="00CC1E6F" w:rsidP="00CC1E6F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 xml:space="preserve">the </w:t>
            </w:r>
            <w:r w:rsidR="007E65D9">
              <w:rPr>
                <w:b/>
                <w:sz w:val="20"/>
                <w:szCs w:val="20"/>
              </w:rPr>
              <w:t>given</w:t>
            </w:r>
            <w:r w:rsidR="007E65D9" w:rsidRPr="009A6C3E">
              <w:rPr>
                <w:b/>
                <w:sz w:val="20"/>
                <w:szCs w:val="20"/>
              </w:rPr>
              <w:t xml:space="preserve"> 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CC1E6F" w:rsidRPr="009A6C3E" w:rsidRDefault="00CC1E6F" w:rsidP="00CC1E6F">
            <w:pPr>
              <w:rPr>
                <w:b/>
                <w:sz w:val="20"/>
                <w:szCs w:val="20"/>
              </w:rPr>
            </w:pPr>
          </w:p>
          <w:p w:rsidR="0098587E" w:rsidRDefault="009B09E2" w:rsidP="00CC1E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1.Label the given samples of glass/</w:t>
            </w:r>
            <w:r w:rsidR="00CC1E6F">
              <w:rPr>
                <w:sz w:val="22"/>
                <w:szCs w:val="22"/>
              </w:rPr>
              <w:t>ceramics</w:t>
            </w:r>
            <w:r w:rsidR="0098587E">
              <w:rPr>
                <w:sz w:val="22"/>
                <w:szCs w:val="22"/>
              </w:rPr>
              <w:t xml:space="preserve"> on provided sheet i.e.</w:t>
            </w:r>
          </w:p>
          <w:p w:rsidR="0098587E" w:rsidRPr="0098587E" w:rsidRDefault="00CC1E6F" w:rsidP="0098587E">
            <w:pPr>
              <w:pStyle w:val="ListParagraph"/>
              <w:numPr>
                <w:ilvl w:val="0"/>
                <w:numId w:val="29"/>
              </w:numPr>
              <w:jc w:val="both"/>
            </w:pPr>
            <w:r w:rsidRPr="0098587E">
              <w:t>raw materials</w:t>
            </w:r>
            <w:r w:rsidR="0098587E" w:rsidRPr="0098587E">
              <w:t xml:space="preserve"> </w:t>
            </w:r>
          </w:p>
          <w:p w:rsidR="00CC1E6F" w:rsidRDefault="00CC1E6F" w:rsidP="0098587E">
            <w:pPr>
              <w:pStyle w:val="ListParagraph"/>
              <w:numPr>
                <w:ilvl w:val="0"/>
                <w:numId w:val="29"/>
              </w:numPr>
              <w:jc w:val="both"/>
            </w:pPr>
            <w:r w:rsidRPr="0098587E">
              <w:t xml:space="preserve">lab </w:t>
            </w:r>
            <w:r w:rsidR="007E65D9" w:rsidRPr="0098587E">
              <w:t>equipment</w:t>
            </w:r>
          </w:p>
          <w:p w:rsidR="0098587E" w:rsidRPr="0098587E" w:rsidRDefault="0098587E" w:rsidP="0098587E">
            <w:pPr>
              <w:pStyle w:val="ListParagraph"/>
              <w:jc w:val="both"/>
            </w:pPr>
          </w:p>
          <w:p w:rsidR="00CC1E6F" w:rsidRDefault="00CC1E6F" w:rsidP="00CC1E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8587E">
              <w:rPr>
                <w:sz w:val="22"/>
                <w:szCs w:val="22"/>
              </w:rPr>
              <w:t xml:space="preserve">. </w:t>
            </w:r>
            <w:r w:rsidR="001B045B">
              <w:rPr>
                <w:sz w:val="22"/>
                <w:szCs w:val="22"/>
              </w:rPr>
              <w:t xml:space="preserve">Follow the </w:t>
            </w:r>
            <w:bookmarkStart w:id="0" w:name="_GoBack"/>
            <w:bookmarkEnd w:id="0"/>
            <w:r w:rsidR="001B045B">
              <w:rPr>
                <w:sz w:val="22"/>
                <w:szCs w:val="22"/>
              </w:rPr>
              <w:t>whole process of p</w:t>
            </w:r>
            <w:r w:rsidR="0098587E">
              <w:rPr>
                <w:sz w:val="22"/>
                <w:szCs w:val="22"/>
              </w:rPr>
              <w:t>ass</w:t>
            </w:r>
            <w:r w:rsidR="001B045B">
              <w:rPr>
                <w:sz w:val="22"/>
                <w:szCs w:val="22"/>
              </w:rPr>
              <w:t>ing</w:t>
            </w:r>
            <w:r w:rsidR="009858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the </w:t>
            </w:r>
            <w:r w:rsidR="0098587E">
              <w:rPr>
                <w:sz w:val="22"/>
                <w:szCs w:val="22"/>
              </w:rPr>
              <w:t xml:space="preserve">silica sand through sieve before testing </w:t>
            </w:r>
          </w:p>
          <w:p w:rsidR="0098587E" w:rsidRDefault="0098587E" w:rsidP="00CC1E6F">
            <w:pPr>
              <w:jc w:val="both"/>
              <w:rPr>
                <w:sz w:val="22"/>
                <w:szCs w:val="22"/>
              </w:rPr>
            </w:pPr>
          </w:p>
          <w:p w:rsidR="00D3033E" w:rsidRPr="00102FED" w:rsidRDefault="00D3033E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3033E" w:rsidRPr="00102FED" w:rsidTr="0077164B">
        <w:trPr>
          <w:trHeight w:val="377"/>
        </w:trPr>
        <w:tc>
          <w:tcPr>
            <w:tcW w:w="1809" w:type="dxa"/>
            <w:vAlign w:val="center"/>
          </w:tcPr>
          <w:p w:rsidR="00D3033E" w:rsidRPr="00B30CA8" w:rsidRDefault="008B0114" w:rsidP="008B01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t>Time: 3 hr</w:t>
            </w:r>
            <w:r w:rsidR="00D3033E"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D3033E" w:rsidRPr="0077164B" w:rsidRDefault="0098587E" w:rsidP="00D303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You have  been given 2 hours for labeling the samples and 1 hour for passing the silica .</w:t>
            </w:r>
          </w:p>
        </w:tc>
      </w:tr>
      <w:tr w:rsidR="00D3033E" w:rsidRPr="00102FED" w:rsidTr="003E51FB">
        <w:trPr>
          <w:trHeight w:val="3789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77164B" w:rsidRDefault="0077164B" w:rsidP="0077164B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2B72C5" w:rsidRPr="002B72C5" w:rsidRDefault="002B72C5" w:rsidP="002B72C5">
            <w:pPr>
              <w:jc w:val="both"/>
            </w:pPr>
          </w:p>
          <w:p w:rsidR="00CB72E9" w:rsidRPr="00DB44FB" w:rsidRDefault="00CB72E9" w:rsidP="00CB72E9">
            <w:pPr>
              <w:ind w:left="360"/>
              <w:jc w:val="both"/>
            </w:pPr>
            <w:r w:rsidRPr="00505AB9">
              <w:t>1</w:t>
            </w:r>
            <w:r>
              <w:t xml:space="preserve"> </w:t>
            </w:r>
            <w:r w:rsidRPr="00DB44FB">
              <w:t xml:space="preserve">Identify different types of feldspar as a source of alumina and Alkali </w:t>
            </w:r>
          </w:p>
          <w:p w:rsidR="00CB72E9" w:rsidRPr="007E65D9" w:rsidRDefault="007E65D9" w:rsidP="007E65D9">
            <w:pPr>
              <w:ind w:left="360"/>
              <w:jc w:val="both"/>
            </w:pPr>
            <w:r w:rsidRPr="007E65D9">
              <w:t xml:space="preserve">  </w:t>
            </w:r>
            <w:r w:rsidR="00CB72E9" w:rsidRPr="007E65D9">
              <w:t>Potash feldspar</w:t>
            </w:r>
          </w:p>
          <w:p w:rsidR="00CB72E9" w:rsidRPr="007E65D9" w:rsidRDefault="007E65D9" w:rsidP="007E65D9">
            <w:pPr>
              <w:ind w:left="360"/>
              <w:jc w:val="both"/>
            </w:pPr>
            <w:r>
              <w:t xml:space="preserve">               </w:t>
            </w:r>
            <w:r w:rsidR="00CB72E9" w:rsidRPr="007E65D9">
              <w:t>Soda feldspar</w:t>
            </w:r>
          </w:p>
          <w:p w:rsidR="00CB72E9" w:rsidRPr="007E65D9" w:rsidRDefault="00CB72E9" w:rsidP="007E65D9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E65D9">
              <w:t>Identify different types of glass formers</w:t>
            </w:r>
          </w:p>
          <w:p w:rsidR="00CB72E9" w:rsidRPr="007E65D9" w:rsidRDefault="007E65D9" w:rsidP="007E65D9">
            <w:pPr>
              <w:ind w:left="1080"/>
              <w:jc w:val="both"/>
            </w:pPr>
            <w:r>
              <w:t xml:space="preserve">  </w:t>
            </w:r>
            <w:r w:rsidR="00CB72E9" w:rsidRPr="007E65D9">
              <w:t>Quartz</w:t>
            </w:r>
          </w:p>
          <w:p w:rsidR="00CB72E9" w:rsidRPr="007E65D9" w:rsidRDefault="007E65D9" w:rsidP="007E65D9">
            <w:pPr>
              <w:ind w:left="1080"/>
              <w:jc w:val="both"/>
            </w:pPr>
            <w:r>
              <w:t xml:space="preserve">    </w:t>
            </w:r>
            <w:r w:rsidR="00CB72E9" w:rsidRPr="007E65D9">
              <w:t>Silica sand</w:t>
            </w:r>
          </w:p>
          <w:p w:rsidR="00CB72E9" w:rsidRPr="008D349D" w:rsidRDefault="00CB72E9" w:rsidP="008D349D">
            <w:pPr>
              <w:pStyle w:val="ListParagraph"/>
              <w:numPr>
                <w:ilvl w:val="0"/>
                <w:numId w:val="24"/>
              </w:numPr>
              <w:jc w:val="both"/>
            </w:pPr>
            <w:r w:rsidRPr="008D349D">
              <w:t>Identify different types of clays</w:t>
            </w:r>
          </w:p>
          <w:p w:rsidR="00CB72E9" w:rsidRPr="008D349D" w:rsidRDefault="008D349D" w:rsidP="008D349D">
            <w:pPr>
              <w:ind w:left="360"/>
              <w:jc w:val="both"/>
            </w:pPr>
            <w:r>
              <w:t xml:space="preserve">   </w:t>
            </w:r>
            <w:r w:rsidR="007E65D9">
              <w:t xml:space="preserve">             </w:t>
            </w:r>
            <w:r w:rsidR="00CB72E9" w:rsidRPr="008D349D">
              <w:t>Ball clay</w:t>
            </w:r>
          </w:p>
          <w:p w:rsidR="00CB72E9" w:rsidRPr="00DB44FB" w:rsidRDefault="008D349D" w:rsidP="00CB72E9">
            <w:pPr>
              <w:ind w:left="360"/>
              <w:jc w:val="both"/>
            </w:pPr>
            <w:r>
              <w:t xml:space="preserve">    </w:t>
            </w:r>
            <w:r w:rsidR="00CB72E9">
              <w:t xml:space="preserve"> </w:t>
            </w:r>
            <w:r w:rsidR="007E65D9">
              <w:t xml:space="preserve">          </w:t>
            </w:r>
            <w:r w:rsidR="00CB72E9" w:rsidRPr="00DB44FB">
              <w:t>China clay</w:t>
            </w:r>
          </w:p>
          <w:p w:rsidR="00CB72E9" w:rsidRPr="007E65D9" w:rsidRDefault="007E65D9" w:rsidP="007E65D9">
            <w:pPr>
              <w:jc w:val="both"/>
            </w:pPr>
            <w:r>
              <w:t xml:space="preserve">                      </w:t>
            </w:r>
            <w:r w:rsidR="00CB72E9" w:rsidRPr="007E65D9">
              <w:t>Fire clay</w:t>
            </w:r>
          </w:p>
          <w:p w:rsidR="00CB72E9" w:rsidRPr="00DB44FB" w:rsidRDefault="008D349D" w:rsidP="00CB72E9">
            <w:pPr>
              <w:ind w:left="360"/>
              <w:jc w:val="both"/>
            </w:pPr>
            <w:r>
              <w:t xml:space="preserve">4 </w:t>
            </w:r>
            <w:r w:rsidR="00CB72E9" w:rsidRPr="00DB44FB">
              <w:t>Identify different types of carbonate sources</w:t>
            </w:r>
          </w:p>
          <w:p w:rsidR="00CB72E9" w:rsidRPr="008D349D" w:rsidRDefault="008D349D" w:rsidP="008D349D">
            <w:pPr>
              <w:ind w:left="360"/>
              <w:jc w:val="both"/>
            </w:pPr>
            <w:r>
              <w:t xml:space="preserve">      </w:t>
            </w:r>
            <w:r w:rsidR="007E65D9">
              <w:t xml:space="preserve">  </w:t>
            </w:r>
            <w:r w:rsidR="00CB72E9" w:rsidRPr="008D349D">
              <w:t>Dolomite</w:t>
            </w:r>
          </w:p>
          <w:p w:rsidR="00CB72E9" w:rsidRPr="00DB44FB" w:rsidRDefault="008D349D" w:rsidP="00CB72E9">
            <w:pPr>
              <w:ind w:left="360"/>
              <w:jc w:val="both"/>
            </w:pPr>
            <w:r>
              <w:t xml:space="preserve">     </w:t>
            </w:r>
            <w:r w:rsidR="00CB72E9">
              <w:t xml:space="preserve"> </w:t>
            </w:r>
            <w:r w:rsidR="00CB72E9" w:rsidRPr="00DB44FB">
              <w:t>Magnesite</w:t>
            </w:r>
          </w:p>
          <w:p w:rsidR="00CB72E9" w:rsidRPr="00DB44FB" w:rsidRDefault="008D349D" w:rsidP="00CB72E9">
            <w:pPr>
              <w:ind w:left="360"/>
              <w:jc w:val="both"/>
            </w:pPr>
            <w:r>
              <w:t xml:space="preserve">     </w:t>
            </w:r>
            <w:r w:rsidR="00CB72E9">
              <w:t xml:space="preserve"> </w:t>
            </w:r>
            <w:r w:rsidR="00CB72E9" w:rsidRPr="00DB44FB">
              <w:t>Limestone</w:t>
            </w:r>
          </w:p>
          <w:p w:rsidR="00CB72E9" w:rsidRPr="008D349D" w:rsidRDefault="008D349D" w:rsidP="008D349D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A71026">
              <w:rPr>
                <w:bCs/>
              </w:rPr>
              <w:t xml:space="preserve">  </w:t>
            </w:r>
            <w:r w:rsidR="00CB72E9" w:rsidRPr="00A71026">
              <w:rPr>
                <w:bCs/>
              </w:rPr>
              <w:t>Identify the following equipment</w:t>
            </w:r>
          </w:p>
          <w:p w:rsidR="00CB72E9" w:rsidRPr="008D349D" w:rsidRDefault="008D349D" w:rsidP="008D349D">
            <w:pPr>
              <w:ind w:left="360"/>
            </w:pPr>
            <w:r>
              <w:t xml:space="preserve">       </w:t>
            </w:r>
            <w:r w:rsidR="00CB72E9" w:rsidRPr="008D349D">
              <w:t>Testing Kiln</w:t>
            </w:r>
          </w:p>
          <w:p w:rsidR="00CB72E9" w:rsidRPr="00DB44FB" w:rsidRDefault="00CB72E9" w:rsidP="00CB72E9">
            <w:pPr>
              <w:pStyle w:val="ListParagraph"/>
            </w:pPr>
            <w:r w:rsidRPr="00DB44FB">
              <w:t>Desiccator</w:t>
            </w:r>
          </w:p>
          <w:p w:rsidR="00CB72E9" w:rsidRPr="008D349D" w:rsidRDefault="008D349D" w:rsidP="008D349D">
            <w:pPr>
              <w:ind w:left="360"/>
            </w:pPr>
            <w:r>
              <w:t xml:space="preserve">       </w:t>
            </w:r>
            <w:r w:rsidR="00CB72E9" w:rsidRPr="008D349D">
              <w:t>Platinum Crucible</w:t>
            </w:r>
          </w:p>
          <w:p w:rsidR="00CB72E9" w:rsidRPr="008D349D" w:rsidRDefault="008D349D" w:rsidP="008D349D">
            <w:pPr>
              <w:ind w:left="360"/>
            </w:pPr>
            <w:r>
              <w:t xml:space="preserve">     </w:t>
            </w:r>
            <w:r w:rsidR="00CB72E9" w:rsidRPr="008D349D">
              <w:t>Platinum Tip Tongue</w:t>
            </w:r>
          </w:p>
          <w:p w:rsidR="00CB72E9" w:rsidRPr="008D349D" w:rsidRDefault="008D349D" w:rsidP="008D349D">
            <w:pPr>
              <w:ind w:left="360"/>
            </w:pPr>
            <w:r>
              <w:lastRenderedPageBreak/>
              <w:t xml:space="preserve">      </w:t>
            </w:r>
            <w:r w:rsidR="00CB72E9" w:rsidRPr="008D349D">
              <w:t>Sieve Sets</w:t>
            </w:r>
          </w:p>
          <w:p w:rsidR="00CB72E9" w:rsidRPr="008D349D" w:rsidRDefault="008D349D" w:rsidP="008D349D">
            <w:pPr>
              <w:ind w:left="360"/>
            </w:pPr>
            <w:r>
              <w:t xml:space="preserve">    </w:t>
            </w:r>
            <w:r w:rsidR="00CB72E9" w:rsidRPr="008D349D">
              <w:t>Spectrophotometer</w:t>
            </w:r>
          </w:p>
          <w:p w:rsidR="00CB72E9" w:rsidRPr="008D349D" w:rsidRDefault="008D349D" w:rsidP="008D349D">
            <w:pPr>
              <w:ind w:left="360"/>
            </w:pPr>
            <w:r>
              <w:t xml:space="preserve">  </w:t>
            </w:r>
            <w:r w:rsidR="00CB72E9" w:rsidRPr="008D349D">
              <w:t>Particle size analyzer</w:t>
            </w:r>
          </w:p>
          <w:p w:rsidR="00CB72E9" w:rsidRPr="008D349D" w:rsidRDefault="008D349D" w:rsidP="008D349D">
            <w:pPr>
              <w:ind w:left="360"/>
              <w:rPr>
                <w:sz w:val="20"/>
                <w:szCs w:val="20"/>
              </w:rPr>
            </w:pPr>
            <w:r>
              <w:t xml:space="preserve">   </w:t>
            </w:r>
            <w:r w:rsidR="00CB72E9" w:rsidRPr="008D349D">
              <w:t>Moisture Analyzer</w:t>
            </w:r>
          </w:p>
          <w:p w:rsidR="00CB72E9" w:rsidRDefault="00CB72E9" w:rsidP="00CB72E9">
            <w:pPr>
              <w:ind w:left="360"/>
              <w:rPr>
                <w:sz w:val="20"/>
                <w:szCs w:val="20"/>
              </w:rPr>
            </w:pPr>
          </w:p>
          <w:p w:rsidR="00CB72E9" w:rsidRPr="007168C4" w:rsidRDefault="00F375A9" w:rsidP="00CB72E9">
            <w:r>
              <w:t>6</w:t>
            </w:r>
            <w:r w:rsidR="00CB72E9">
              <w:t xml:space="preserve">. </w:t>
            </w:r>
            <w:r w:rsidR="00CB72E9" w:rsidRPr="007168C4">
              <w:t xml:space="preserve"> </w:t>
            </w:r>
            <w:r w:rsidR="00CB72E9">
              <w:t xml:space="preserve">Prepare samples for testing </w:t>
            </w:r>
          </w:p>
          <w:p w:rsidR="00CB72E9" w:rsidRPr="007168C4" w:rsidRDefault="00CB72E9" w:rsidP="00CB72E9">
            <w:pPr>
              <w:pStyle w:val="ListParagraph"/>
              <w:numPr>
                <w:ilvl w:val="0"/>
                <w:numId w:val="20"/>
              </w:numPr>
            </w:pPr>
            <w:r>
              <w:t>Clean the equipment</w:t>
            </w:r>
          </w:p>
          <w:p w:rsidR="00D3033E" w:rsidRPr="00CB72E9" w:rsidRDefault="00D3033E" w:rsidP="00CB72E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8BE" w:rsidRPr="00102FE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2FE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2FE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2FE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Default="005551A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102FED" w:rsidRDefault="004D18BE" w:rsidP="00C814D7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102FED" w:rsidTr="003E51FB">
        <w:trPr>
          <w:trHeight w:val="53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15" w:type="dxa"/>
            <w:vAlign w:val="center"/>
          </w:tcPr>
          <w:p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:rsidTr="003E51FB">
        <w:trPr>
          <w:trHeight w:val="44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15" w:type="dxa"/>
            <w:vAlign w:val="center"/>
          </w:tcPr>
          <w:p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:rsidTr="003E51FB">
        <w:trPr>
          <w:trHeight w:val="62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115" w:type="dxa"/>
            <w:vAlign w:val="center"/>
          </w:tcPr>
          <w:p w:rsidR="004D18BE" w:rsidRDefault="005551AD" w:rsidP="006B671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23E9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Nationa</w:t>
            </w:r>
            <w:r w:rsidR="006B6710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 Vocational Certificate Level-1</w:t>
            </w:r>
            <w:r w:rsidR="00295275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</w:t>
            </w:r>
          </w:p>
          <w:p w:rsidR="00295275" w:rsidRPr="00023E92" w:rsidRDefault="00295275" w:rsidP="006B6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Glass &amp; Ceramics(Helper)</w:t>
            </w:r>
          </w:p>
        </w:tc>
      </w:tr>
      <w:tr w:rsidR="004D18BE" w:rsidRPr="00102FED" w:rsidTr="003E51FB">
        <w:trPr>
          <w:trHeight w:val="262"/>
        </w:trPr>
        <w:tc>
          <w:tcPr>
            <w:tcW w:w="2127" w:type="dxa"/>
            <w:vAlign w:val="center"/>
          </w:tcPr>
          <w:p w:rsidR="004D18BE" w:rsidRPr="00B62E85" w:rsidRDefault="005551AD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115" w:type="dxa"/>
            <w:vAlign w:val="center"/>
          </w:tcPr>
          <w:p w:rsidR="008D349D" w:rsidRDefault="008D349D" w:rsidP="008D349D">
            <w:pPr>
              <w:rPr>
                <w:noProof/>
              </w:rPr>
            </w:pPr>
            <w:r>
              <w:rPr>
                <w:noProof/>
              </w:rPr>
              <w:t>Assist basic test of Glass and ceramics raw materials</w:t>
            </w:r>
          </w:p>
          <w:p w:rsidR="008D349D" w:rsidRDefault="008D349D" w:rsidP="008D349D">
            <w:pPr>
              <w:rPr>
                <w:noProof/>
              </w:rPr>
            </w:pPr>
          </w:p>
          <w:p w:rsidR="004D18BE" w:rsidRPr="00023E9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51AD" w:rsidRPr="00102FED" w:rsidTr="003E51FB">
        <w:trPr>
          <w:trHeight w:val="377"/>
        </w:trPr>
        <w:tc>
          <w:tcPr>
            <w:tcW w:w="2127" w:type="dxa"/>
            <w:vAlign w:val="center"/>
          </w:tcPr>
          <w:p w:rsidR="005551AD" w:rsidRPr="00B62E85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15" w:type="dxa"/>
            <w:vAlign w:val="center"/>
          </w:tcPr>
          <w:p w:rsidR="005551AD" w:rsidRPr="00023E92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E9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102FED" w:rsidTr="003E51FB">
        <w:trPr>
          <w:trHeight w:val="917"/>
        </w:trPr>
        <w:tc>
          <w:tcPr>
            <w:tcW w:w="2127" w:type="dxa"/>
            <w:vAlign w:val="center"/>
          </w:tcPr>
          <w:p w:rsidR="004D18BE" w:rsidRPr="00B62E85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15" w:type="dxa"/>
            <w:vAlign w:val="center"/>
          </w:tcPr>
          <w:p w:rsidR="009F6E88" w:rsidRDefault="009F6E88" w:rsidP="009F6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1.Identify the given sample of glass and ceramics raw materials and lab equipment(Annex A)</w:t>
            </w:r>
          </w:p>
          <w:p w:rsidR="009F6E88" w:rsidRDefault="009F6E88" w:rsidP="009F6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Perform the sieving of silica sand for testing of raw materials</w:t>
            </w:r>
          </w:p>
          <w:p w:rsidR="004D18BE" w:rsidRPr="00023E92" w:rsidRDefault="009F6E88" w:rsidP="009F6E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Answer question to Assessor</w:t>
            </w:r>
          </w:p>
        </w:tc>
      </w:tr>
    </w:tbl>
    <w:p w:rsidR="004D18BE" w:rsidRPr="00102FED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102FED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102FE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5"/>
        <w:gridCol w:w="1061"/>
        <w:gridCol w:w="1113"/>
      </w:tblGrid>
      <w:tr w:rsidR="004D18BE" w:rsidRPr="00102FED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F375A9" w:rsidRPr="00DB44FB" w:rsidRDefault="00F375A9" w:rsidP="00F375A9">
            <w:pPr>
              <w:ind w:left="360"/>
              <w:jc w:val="both"/>
            </w:pPr>
            <w:r w:rsidRPr="00505AB9">
              <w:t>1</w:t>
            </w:r>
            <w:r>
              <w:t xml:space="preserve"> </w:t>
            </w:r>
            <w:r w:rsidRPr="00DB44FB">
              <w:t xml:space="preserve">Identify different types of feldspar as a source of alumina and Alkali </w:t>
            </w:r>
          </w:p>
          <w:p w:rsidR="00F375A9" w:rsidRPr="007E65D9" w:rsidRDefault="00F375A9" w:rsidP="00F375A9">
            <w:pPr>
              <w:ind w:left="360"/>
              <w:jc w:val="both"/>
            </w:pPr>
            <w:r w:rsidRPr="007E65D9">
              <w:t xml:space="preserve">  Potash feldspar</w:t>
            </w:r>
          </w:p>
          <w:p w:rsidR="009D4B03" w:rsidRPr="00F375A9" w:rsidRDefault="00F375A9" w:rsidP="00F375A9">
            <w:pPr>
              <w:ind w:left="360"/>
              <w:jc w:val="both"/>
            </w:pPr>
            <w:r>
              <w:t xml:space="preserve">    </w:t>
            </w:r>
            <w:r w:rsidRPr="007E65D9">
              <w:t>Soda feldspar</w:t>
            </w: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7D47C" wp14:editId="4C3F69E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AEBAE2" id="Rounded Rectangle 35" o:spid="_x0000_s1026" style="position:absolute;margin-left:6.95pt;margin-top:2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E4FA8" wp14:editId="00D2B53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BAD319" id="Rounded Rectangle 36" o:spid="_x0000_s1026" style="position:absolute;margin-left:9.35pt;margin-top:2.4pt;width:28.45pt;height:1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0D7BC1" w:rsidRPr="007E65D9" w:rsidRDefault="000D7BC1" w:rsidP="000D7BC1">
            <w:pPr>
              <w:pStyle w:val="ListParagraph"/>
              <w:numPr>
                <w:ilvl w:val="0"/>
                <w:numId w:val="26"/>
              </w:numPr>
            </w:pPr>
            <w:r w:rsidRPr="007E65D9">
              <w:t>Identify different types of glass formers</w:t>
            </w:r>
          </w:p>
          <w:p w:rsidR="000D7BC1" w:rsidRPr="007E65D9" w:rsidRDefault="000D7BC1" w:rsidP="000D7BC1">
            <w:pPr>
              <w:ind w:left="1080"/>
            </w:pPr>
            <w:r w:rsidRPr="007E65D9">
              <w:t>Quartz</w:t>
            </w:r>
          </w:p>
          <w:p w:rsidR="000D7BC1" w:rsidRPr="007E65D9" w:rsidRDefault="000D7BC1" w:rsidP="000D7BC1">
            <w:pPr>
              <w:ind w:left="1080"/>
            </w:pPr>
            <w:r w:rsidRPr="007E65D9">
              <w:t>Silica sand</w:t>
            </w:r>
          </w:p>
          <w:p w:rsidR="009D4B03" w:rsidRPr="000D7BC1" w:rsidRDefault="009D4B03" w:rsidP="000D7BC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7F39B4" wp14:editId="61D57AB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50234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A3EA1" id="Rounded Rectangle 32" o:spid="_x0000_s1026" style="position:absolute;margin-left:9.1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D2B3E2" wp14:editId="0F4BD9F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FA6A0" id="Rounded Rectangle 33" o:spid="_x0000_s1026" style="position:absolute;margin-left:9.6pt;margin-top:6.5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C52F5D" w:rsidRPr="008D349D" w:rsidRDefault="00C52F5D" w:rsidP="00C52F5D">
            <w:pPr>
              <w:pStyle w:val="ListParagraph"/>
              <w:numPr>
                <w:ilvl w:val="0"/>
                <w:numId w:val="27"/>
              </w:numPr>
            </w:pPr>
            <w:r w:rsidRPr="008D349D">
              <w:t>Identify different types of clays</w:t>
            </w:r>
          </w:p>
          <w:p w:rsidR="00C52F5D" w:rsidRPr="008D349D" w:rsidRDefault="00C52F5D" w:rsidP="00C52F5D">
            <w:pPr>
              <w:ind w:left="360"/>
            </w:pPr>
            <w:r>
              <w:t xml:space="preserve">              </w:t>
            </w:r>
            <w:r w:rsidRPr="008D349D">
              <w:t>Ball clay</w:t>
            </w:r>
          </w:p>
          <w:p w:rsidR="00C52F5D" w:rsidRPr="00DB44FB" w:rsidRDefault="00C52F5D" w:rsidP="00C52F5D">
            <w:pPr>
              <w:ind w:left="360"/>
            </w:pPr>
            <w:r>
              <w:t xml:space="preserve">              </w:t>
            </w:r>
            <w:r w:rsidRPr="00DB44FB">
              <w:t>China clay</w:t>
            </w:r>
          </w:p>
          <w:p w:rsidR="00C52F5D" w:rsidRPr="007E65D9" w:rsidRDefault="00C52F5D" w:rsidP="00C52F5D">
            <w:r>
              <w:t xml:space="preserve">                    </w:t>
            </w:r>
            <w:r w:rsidRPr="007E65D9">
              <w:t>Fire clay</w:t>
            </w:r>
            <w:r>
              <w:t xml:space="preserve"> </w:t>
            </w:r>
          </w:p>
          <w:p w:rsidR="009D4B03" w:rsidRPr="00C52F5D" w:rsidRDefault="009D4B03" w:rsidP="00C52F5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BF6A689" wp14:editId="705FB7A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63792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410C1" id="Rounded Rectangle 10" o:spid="_x0000_s1026" style="position:absolute;margin-left:8.7pt;margin-top: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31457A8" wp14:editId="5E739C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689D3" id="Rounded Rectangle 11" o:spid="_x0000_s1026" style="position:absolute;margin-left:9.5pt;margin-top:4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C52F5D" w:rsidRPr="00DB44FB" w:rsidRDefault="00C52F5D" w:rsidP="00C52F5D">
            <w:pPr>
              <w:ind w:left="360"/>
              <w:jc w:val="both"/>
            </w:pPr>
            <w:r>
              <w:t xml:space="preserve">4    </w:t>
            </w:r>
            <w:r w:rsidRPr="00DB44FB">
              <w:t>Identify different types of carbonate sources</w:t>
            </w:r>
          </w:p>
          <w:p w:rsidR="00C52F5D" w:rsidRPr="008D349D" w:rsidRDefault="00C52F5D" w:rsidP="00C52F5D">
            <w:pPr>
              <w:ind w:left="360"/>
              <w:jc w:val="both"/>
            </w:pPr>
            <w:r>
              <w:t xml:space="preserve">        </w:t>
            </w:r>
            <w:r w:rsidRPr="008D349D">
              <w:t>Dolomite</w:t>
            </w:r>
          </w:p>
          <w:p w:rsidR="00C52F5D" w:rsidRPr="00DB44FB" w:rsidRDefault="00C52F5D" w:rsidP="00C52F5D">
            <w:pPr>
              <w:ind w:left="360"/>
              <w:jc w:val="both"/>
            </w:pPr>
            <w:r>
              <w:t xml:space="preserve">        </w:t>
            </w:r>
            <w:r w:rsidRPr="00DB44FB">
              <w:t>Magnesite</w:t>
            </w:r>
          </w:p>
          <w:p w:rsidR="00C52F5D" w:rsidRPr="00DB44FB" w:rsidRDefault="00C52F5D" w:rsidP="00C52F5D">
            <w:pPr>
              <w:ind w:left="360"/>
              <w:jc w:val="both"/>
            </w:pPr>
            <w:r>
              <w:t xml:space="preserve">         </w:t>
            </w:r>
            <w:r w:rsidRPr="00DB44FB">
              <w:t>Limestone</w:t>
            </w:r>
          </w:p>
          <w:p w:rsidR="009D4B03" w:rsidRPr="00C52F5D" w:rsidRDefault="009D4B03" w:rsidP="00C52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446C2FF" wp14:editId="79B37F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C9945" id="Rounded Rectangle 12" o:spid="_x0000_s1026" style="position:absolute;margin-left:8.8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63C0E5A" wp14:editId="78FF9C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EEFBB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A71026" w:rsidRPr="008D349D" w:rsidRDefault="00A71026" w:rsidP="00A71026">
            <w:pPr>
              <w:ind w:left="360"/>
              <w:rPr>
                <w:b/>
                <w:bCs/>
              </w:rPr>
            </w:pPr>
            <w:r>
              <w:rPr>
                <w:bCs/>
              </w:rPr>
              <w:t xml:space="preserve">5    </w:t>
            </w:r>
            <w:r w:rsidRPr="00A71026">
              <w:rPr>
                <w:bCs/>
              </w:rPr>
              <w:t>Identify the following equipment</w:t>
            </w:r>
          </w:p>
          <w:p w:rsidR="00A71026" w:rsidRPr="008D349D" w:rsidRDefault="00A71026" w:rsidP="00A71026">
            <w:pPr>
              <w:ind w:left="360"/>
            </w:pPr>
            <w:r>
              <w:t xml:space="preserve">       </w:t>
            </w:r>
            <w:r w:rsidR="00B8431F">
              <w:t xml:space="preserve">    </w:t>
            </w:r>
            <w:r w:rsidRPr="008D349D">
              <w:t>Testing Kiln</w:t>
            </w:r>
          </w:p>
          <w:p w:rsidR="00A71026" w:rsidRPr="00DB44FB" w:rsidRDefault="00B8431F" w:rsidP="00A71026">
            <w:pPr>
              <w:pStyle w:val="ListParagraph"/>
            </w:pPr>
            <w:r>
              <w:t xml:space="preserve">     </w:t>
            </w:r>
            <w:r w:rsidR="00A71026" w:rsidRPr="00DB44FB">
              <w:t>Desiccator</w:t>
            </w:r>
          </w:p>
          <w:p w:rsidR="00A71026" w:rsidRPr="008D349D" w:rsidRDefault="00A71026" w:rsidP="00A71026">
            <w:pPr>
              <w:ind w:left="360"/>
            </w:pPr>
            <w:r>
              <w:t xml:space="preserve">       </w:t>
            </w:r>
            <w:r w:rsidR="00B8431F">
              <w:t xml:space="preserve">     </w:t>
            </w:r>
            <w:r w:rsidRPr="008D349D">
              <w:t>Platinum Crucible</w:t>
            </w:r>
          </w:p>
          <w:p w:rsidR="00A71026" w:rsidRPr="008D349D" w:rsidRDefault="00A71026" w:rsidP="00A71026">
            <w:pPr>
              <w:ind w:left="360"/>
            </w:pPr>
            <w:r>
              <w:t xml:space="preserve">     </w:t>
            </w:r>
            <w:r w:rsidR="00B8431F">
              <w:t xml:space="preserve">       </w:t>
            </w:r>
            <w:r w:rsidRPr="008D349D">
              <w:t>Platinum Tip Tongue</w:t>
            </w:r>
          </w:p>
          <w:p w:rsidR="00A71026" w:rsidRPr="008D349D" w:rsidRDefault="00A71026" w:rsidP="00A71026">
            <w:pPr>
              <w:ind w:left="360"/>
            </w:pPr>
            <w:r>
              <w:t xml:space="preserve">      </w:t>
            </w:r>
            <w:r w:rsidR="00B8431F">
              <w:t xml:space="preserve">      </w:t>
            </w:r>
            <w:r w:rsidRPr="008D349D">
              <w:t>Sieve Sets</w:t>
            </w:r>
          </w:p>
          <w:p w:rsidR="00A71026" w:rsidRPr="008D349D" w:rsidRDefault="00A71026" w:rsidP="00A71026">
            <w:pPr>
              <w:ind w:left="360"/>
            </w:pPr>
            <w:r>
              <w:t xml:space="preserve">    </w:t>
            </w:r>
            <w:r w:rsidR="00B8431F">
              <w:t xml:space="preserve">       </w:t>
            </w:r>
            <w:r w:rsidRPr="008D349D">
              <w:t>Spectrophotometer</w:t>
            </w:r>
          </w:p>
          <w:p w:rsidR="00A71026" w:rsidRPr="008D349D" w:rsidRDefault="00A71026" w:rsidP="00A71026">
            <w:pPr>
              <w:ind w:left="360"/>
            </w:pPr>
            <w:r>
              <w:t xml:space="preserve"> </w:t>
            </w:r>
            <w:r w:rsidR="00B8431F">
              <w:t xml:space="preserve">          </w:t>
            </w:r>
            <w:r>
              <w:t xml:space="preserve"> </w:t>
            </w:r>
            <w:r w:rsidRPr="008D349D">
              <w:t>Particle size analyzer</w:t>
            </w:r>
          </w:p>
          <w:p w:rsidR="00A71026" w:rsidRPr="008D349D" w:rsidRDefault="00A71026" w:rsidP="00A71026">
            <w:pPr>
              <w:ind w:left="360"/>
              <w:rPr>
                <w:sz w:val="20"/>
                <w:szCs w:val="20"/>
              </w:rPr>
            </w:pPr>
            <w:r>
              <w:t xml:space="preserve">   </w:t>
            </w:r>
            <w:r w:rsidR="00B8431F">
              <w:t xml:space="preserve">       </w:t>
            </w:r>
            <w:r w:rsidRPr="008D349D">
              <w:t>Moisture Analyzer</w:t>
            </w:r>
          </w:p>
          <w:p w:rsidR="00610C00" w:rsidRPr="007168C4" w:rsidRDefault="00610C00" w:rsidP="00610C00">
            <w:r>
              <w:lastRenderedPageBreak/>
              <w:t xml:space="preserve">6    Prepare samples for testing </w:t>
            </w:r>
          </w:p>
          <w:p w:rsidR="00610C00" w:rsidRPr="007168C4" w:rsidRDefault="00610C00" w:rsidP="00610C00">
            <w:pPr>
              <w:pStyle w:val="ListParagraph"/>
              <w:numPr>
                <w:ilvl w:val="0"/>
                <w:numId w:val="16"/>
              </w:numPr>
            </w:pPr>
            <w:r>
              <w:t>Clean the equipment</w:t>
            </w:r>
          </w:p>
          <w:p w:rsidR="009D4B03" w:rsidRPr="00102FED" w:rsidRDefault="00610C00" w:rsidP="00610C0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t>Help in record</w:t>
            </w: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117C345" wp14:editId="07AADBD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345EA" id="Rounded Rectangle 13" o:spid="_x0000_s1026" style="position:absolute;margin-left:8.3pt;margin-top:2.8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0C0ED00" wp14:editId="4450DDD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7E49D" id="Rounded Rectangle 14" o:spid="_x0000_s1026" style="position:absolute;margin-left:10.6pt;margin-top:2.8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765F8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D5AA817" wp14:editId="49EF5C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1783F0" id="Rounded Rectangle 15" o:spid="_x0000_s1026" style="position:absolute;margin-left:8.3pt;margin-top:3.9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EB445F1" wp14:editId="64EC1E3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1025A" id="Rounded Rectangle 16" o:spid="_x0000_s1026" style="position:absolute;margin-left:10.05pt;margin-top:3.9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765F8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14F3084" wp14:editId="660515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3EB5B" id="Rounded Rectangle 17" o:spid="_x0000_s1026" style="position:absolute;margin-left:7.9pt;margin-top:2.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C0F8456" wp14:editId="2A54D52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25502" id="Rounded Rectangle 18" o:spid="_x0000_s1026" style="position:absolute;margin-left:10.2pt;margin-top:3.05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765F8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380E619" wp14:editId="53080CC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700E6" id="Rounded Rectangle 19" o:spid="_x0000_s1026" style="position:absolute;margin-left:7.35pt;margin-top:3.6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6DECA8A" wp14:editId="5C0CFC5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0FDC74" id="Rounded Rectangle 20" o:spid="_x0000_s1026" style="position:absolute;margin-left:9.7pt;margin-top:3.0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765F8B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390771" wp14:editId="1BDF6D9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A5B759" id="Rounded Rectangle 21" o:spid="_x0000_s1026" style="position:absolute;margin-left:7.8pt;margin-top:4.7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7C174A" wp14:editId="64965F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DF305" id="Rounded Rectangle 22" o:spid="_x0000_s1026" style="position:absolute;margin-left:10.25pt;margin-top:4.1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B62E85" w:rsidRPr="00102FED" w:rsidRDefault="00B62E85">
      <w:pPr>
        <w:rPr>
          <w:rFonts w:ascii="Arial" w:hAnsi="Arial" w:cs="Arial"/>
        </w:rPr>
      </w:pPr>
    </w:p>
    <w:p w:rsidR="004D18BE" w:rsidRPr="00102FED" w:rsidRDefault="004D18BE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7CC4861" wp14:editId="7301B7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B250B" id="Rectangle 5" o:spid="_x0000_s1026" style="position:absolute;margin-left:5.35pt;margin-top:19.75pt;width:119.3pt;height:22.5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102FED">
        <w:rPr>
          <w:rFonts w:ascii="Arial" w:hAnsi="Arial" w:cs="Arial"/>
        </w:rPr>
        <w:t>Candidate’</w:t>
      </w:r>
      <w:r w:rsidR="00023E92">
        <w:rPr>
          <w:rFonts w:ascii="Arial" w:hAnsi="Arial" w:cs="Arial"/>
        </w:rPr>
        <w:t xml:space="preserve">s Signature__________________ </w:t>
      </w:r>
      <w:r w:rsidRPr="00102FED">
        <w:rPr>
          <w:rFonts w:ascii="Arial" w:hAnsi="Arial" w:cs="Arial"/>
        </w:rPr>
        <w:t>Assessor’</w:t>
      </w:r>
      <w:r w:rsidR="00023E92">
        <w:rPr>
          <w:rFonts w:ascii="Arial" w:hAnsi="Arial" w:cs="Arial"/>
        </w:rPr>
        <w:t>s Signature____________________</w:t>
      </w:r>
    </w:p>
    <w:p w:rsidR="00DA03FD" w:rsidRPr="00102FE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</w:rPr>
        <w:t xml:space="preserve">Date: </w:t>
      </w:r>
      <w:r w:rsidR="00DA03FD" w:rsidRPr="00102FED">
        <w:rPr>
          <w:rFonts w:ascii="Arial" w:hAnsi="Arial" w:cs="Arial"/>
        </w:rPr>
        <w:t>_______________________________</w:t>
      </w: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129DA" w:rsidRPr="00102FED" w:rsidRDefault="00C94FA5" w:rsidP="00023E92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  <w:sz w:val="26"/>
          <w:szCs w:val="26"/>
        </w:rPr>
        <w:t>ANNUXURE-A</w:t>
      </w:r>
    </w:p>
    <w:p w:rsidR="00C05385" w:rsidRPr="006B6710" w:rsidRDefault="00AA3DB6" w:rsidP="006B6710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</w:rPr>
        <w:br w:type="page"/>
      </w:r>
      <w:r w:rsidR="00C05385" w:rsidRPr="00102FE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5385" w:rsidRPr="00102FED" w:rsidTr="008A62CE">
        <w:trPr>
          <w:trHeight w:val="803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C287C" w:rsidRDefault="00EC287C" w:rsidP="00EC287C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23E9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Nationa</w:t>
            </w: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l Vocational Certificate Level-1 </w:t>
            </w:r>
          </w:p>
          <w:p w:rsidR="00C05385" w:rsidRPr="00102FED" w:rsidRDefault="00EC287C" w:rsidP="00EC287C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Glass &amp; Ceramics(Helper)</w:t>
            </w:r>
          </w:p>
        </w:tc>
      </w:tr>
      <w:tr w:rsidR="00C05385" w:rsidRPr="00102FED" w:rsidTr="008A62CE">
        <w:trPr>
          <w:trHeight w:val="677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C287C" w:rsidRDefault="00EC287C" w:rsidP="00EC287C">
            <w:pPr>
              <w:rPr>
                <w:noProof/>
              </w:rPr>
            </w:pPr>
            <w:r>
              <w:rPr>
                <w:noProof/>
              </w:rPr>
              <w:t>Assist basic test of Glass and ceramics raw materials</w:t>
            </w:r>
          </w:p>
          <w:p w:rsidR="00EC287C" w:rsidRDefault="00EC287C" w:rsidP="00EC287C">
            <w:pPr>
              <w:rPr>
                <w:noProof/>
              </w:rPr>
            </w:pPr>
          </w:p>
          <w:p w:rsidR="00C05385" w:rsidRPr="00102FED" w:rsidRDefault="00C05385" w:rsidP="007C51DB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C05385" w:rsidRPr="00102FED" w:rsidTr="007C51DB">
        <w:trPr>
          <w:trHeight w:val="802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7C51DB">
            <w:pPr>
              <w:spacing w:before="240"/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7C51D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_______________________</w:t>
            </w:r>
            <w:r w:rsidRPr="00102FED">
              <w:rPr>
                <w:rFonts w:ascii="Arial" w:hAnsi="Arial" w:cs="Arial"/>
              </w:rPr>
              <w:t xml:space="preserve"> </w:t>
            </w:r>
            <w:r w:rsidRPr="00102FED">
              <w:rPr>
                <w:rFonts w:ascii="Arial" w:hAnsi="Arial" w:cs="Arial"/>
                <w:sz w:val="20"/>
              </w:rPr>
              <w:t xml:space="preserve">Signature: </w:t>
            </w:r>
            <w:r>
              <w:rPr>
                <w:rFonts w:ascii="Arial" w:hAnsi="Arial" w:cs="Arial"/>
                <w:sz w:val="20"/>
              </w:rPr>
              <w:t>______________</w:t>
            </w:r>
          </w:p>
        </w:tc>
      </w:tr>
      <w:tr w:rsidR="00C05385" w:rsidRPr="00102FE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D63124" wp14:editId="002809F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E37E6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134B68" wp14:editId="4E40A6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A2064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Name of the Assessor</w:t>
            </w:r>
            <w:r w:rsidRPr="00102FED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Assessor’s code:</w:t>
            </w:r>
            <w:r w:rsidRPr="00102FED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>_________________________________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Signature:</w:t>
            </w:r>
            <w:r w:rsidRPr="00102FE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C05385" w:rsidRPr="00102FED" w:rsidRDefault="00C05385" w:rsidP="00C05385">
      <w:pPr>
        <w:rPr>
          <w:rFonts w:ascii="Arial" w:hAnsi="Arial" w:cs="Arial"/>
          <w:sz w:val="2"/>
        </w:rPr>
      </w:pPr>
    </w:p>
    <w:p w:rsidR="00C05385" w:rsidRPr="00102FED" w:rsidRDefault="00C05385" w:rsidP="00C05385">
      <w:pPr>
        <w:rPr>
          <w:rFonts w:ascii="Arial" w:hAnsi="Arial" w:cs="Arial"/>
          <w:sz w:val="2"/>
        </w:rPr>
      </w:pPr>
    </w:p>
    <w:p w:rsidR="00C05385" w:rsidRPr="00102FE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5385" w:rsidRPr="00102FED" w:rsidTr="007C51DB">
        <w:trPr>
          <w:trHeight w:val="384"/>
        </w:trPr>
        <w:tc>
          <w:tcPr>
            <w:tcW w:w="9478" w:type="dxa"/>
            <w:gridSpan w:val="8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02FE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02FED" w:rsidTr="007C51DB">
        <w:trPr>
          <w:trHeight w:val="487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02FED" w:rsidTr="007C51DB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02FED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C05385" w:rsidRPr="00102FED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02FED" w:rsidTr="007C51DB">
        <w:trPr>
          <w:trHeight w:val="295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102FE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:rsidTr="007C51DB">
        <w:trPr>
          <w:trHeight w:val="295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:rsidTr="007C51DB">
        <w:trPr>
          <w:trHeight w:val="306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102FED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102FED" w:rsidRDefault="00C05385" w:rsidP="00C05385">
      <w:pPr>
        <w:rPr>
          <w:rFonts w:ascii="Arial" w:hAnsi="Arial" w:cs="Arial"/>
          <w:b/>
          <w:sz w:val="28"/>
          <w:szCs w:val="18"/>
        </w:rPr>
      </w:pPr>
      <w:r w:rsidRPr="00102FED">
        <w:rPr>
          <w:rFonts w:ascii="Arial" w:hAnsi="Arial" w:cs="Arial"/>
          <w:b/>
          <w:sz w:val="28"/>
          <w:szCs w:val="18"/>
        </w:rPr>
        <w:br w:type="page"/>
      </w: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02FE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772"/>
        <w:gridCol w:w="1156"/>
        <w:gridCol w:w="632"/>
        <w:gridCol w:w="633"/>
        <w:gridCol w:w="2525"/>
      </w:tblGrid>
      <w:tr w:rsidR="00C05385" w:rsidRPr="00102FED" w:rsidTr="00B30CA8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102FED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102FED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EC287C" w:rsidRDefault="00EC287C" w:rsidP="00EC28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Identify the given sample of glass and ceramics raw materials and lab equipment(Annex A)</w:t>
            </w:r>
          </w:p>
          <w:p w:rsidR="00EC287C" w:rsidRDefault="00EC287C" w:rsidP="00EC28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Perform the sieving of silica sand for testing of raw materials</w:t>
            </w:r>
          </w:p>
          <w:p w:rsidR="00C05385" w:rsidRPr="00102FED" w:rsidRDefault="00EC287C" w:rsidP="00EC287C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Answer question to Assessor</w:t>
            </w:r>
          </w:p>
        </w:tc>
      </w:tr>
      <w:tr w:rsidR="00C05385" w:rsidRPr="00102FED" w:rsidTr="00B30CA8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102FED" w:rsidTr="00B30CA8">
        <w:trPr>
          <w:trHeight w:val="66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3A5A04" w:rsidRPr="00DB44FB" w:rsidRDefault="003A5A04" w:rsidP="003A5A04">
            <w:pPr>
              <w:jc w:val="both"/>
            </w:pPr>
            <w:r>
              <w:t xml:space="preserve"> </w:t>
            </w:r>
            <w:r w:rsidRPr="00DB44FB">
              <w:t xml:space="preserve">Identify different types of feldspar as a source of alumina and Alkali </w:t>
            </w:r>
          </w:p>
          <w:p w:rsidR="003A5A04" w:rsidRPr="007E65D9" w:rsidRDefault="003A5A04" w:rsidP="003A5A04">
            <w:pPr>
              <w:ind w:left="360"/>
              <w:jc w:val="both"/>
            </w:pPr>
            <w:r w:rsidRPr="007E65D9">
              <w:t xml:space="preserve">  Potash feldspar</w:t>
            </w:r>
          </w:p>
          <w:p w:rsidR="00C05385" w:rsidRPr="00B30CA8" w:rsidRDefault="003A5A04" w:rsidP="003A5A04">
            <w:pPr>
              <w:rPr>
                <w:rFonts w:ascii="Arial" w:hAnsi="Arial" w:cs="Arial"/>
                <w:sz w:val="22"/>
                <w:szCs w:val="20"/>
              </w:rPr>
            </w:pPr>
            <w:r>
              <w:t xml:space="preserve">         </w:t>
            </w:r>
            <w:r w:rsidRPr="007E65D9">
              <w:t>Soda feldspar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30CA8">
        <w:trPr>
          <w:trHeight w:val="71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3A5A04" w:rsidRPr="003A5A04" w:rsidRDefault="003A5A04" w:rsidP="003A5A04">
            <w:r w:rsidRPr="003A5A04">
              <w:t>Identify different types of glass formers</w:t>
            </w:r>
          </w:p>
          <w:p w:rsidR="003A5A04" w:rsidRPr="007E65D9" w:rsidRDefault="003A5A04" w:rsidP="003A5A04">
            <w:pPr>
              <w:ind w:left="1080"/>
            </w:pPr>
            <w:r w:rsidRPr="007E65D9">
              <w:t>Quartz</w:t>
            </w:r>
          </w:p>
          <w:p w:rsidR="003A5A04" w:rsidRPr="007E65D9" w:rsidRDefault="003A5A04" w:rsidP="003A5A04">
            <w:pPr>
              <w:ind w:left="1080"/>
            </w:pPr>
            <w:r w:rsidRPr="007E65D9">
              <w:t>Silica sand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26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3A5A04" w:rsidRPr="003A5A04" w:rsidRDefault="003A5A04" w:rsidP="003A5A04">
            <w:r w:rsidRPr="003A5A04">
              <w:t>Identify different types of clays</w:t>
            </w:r>
          </w:p>
          <w:p w:rsidR="003A5A04" w:rsidRPr="008D349D" w:rsidRDefault="003A5A04" w:rsidP="003A5A04">
            <w:pPr>
              <w:ind w:left="360"/>
            </w:pPr>
            <w:r>
              <w:t xml:space="preserve">              </w:t>
            </w:r>
            <w:r w:rsidRPr="008D349D">
              <w:t>Ball clay</w:t>
            </w:r>
          </w:p>
          <w:p w:rsidR="003A5A04" w:rsidRPr="00DB44FB" w:rsidRDefault="003A5A04" w:rsidP="003A5A04">
            <w:pPr>
              <w:ind w:left="360"/>
            </w:pPr>
            <w:r>
              <w:t xml:space="preserve">              </w:t>
            </w:r>
            <w:r w:rsidRPr="00DB44FB">
              <w:t>China clay</w:t>
            </w:r>
          </w:p>
          <w:p w:rsidR="003A5A04" w:rsidRPr="007E65D9" w:rsidRDefault="003A5A04" w:rsidP="003A5A04">
            <w:r>
              <w:t xml:space="preserve">                    </w:t>
            </w:r>
            <w:r w:rsidRPr="007E65D9">
              <w:t>Fire clay</w:t>
            </w:r>
            <w:r>
              <w:t xml:space="preserve"> 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57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3A5A04" w:rsidRPr="00DB44FB" w:rsidRDefault="003A5A04" w:rsidP="003A5A04">
            <w:pPr>
              <w:jc w:val="both"/>
            </w:pPr>
            <w:r w:rsidRPr="00DB44FB">
              <w:t>Identify different types of carbonate sources</w:t>
            </w:r>
          </w:p>
          <w:p w:rsidR="003A5A04" w:rsidRPr="008D349D" w:rsidRDefault="003A5A04" w:rsidP="003A5A04">
            <w:pPr>
              <w:ind w:left="360"/>
              <w:jc w:val="both"/>
            </w:pPr>
            <w:r>
              <w:t xml:space="preserve">        </w:t>
            </w:r>
            <w:r w:rsidRPr="008D349D">
              <w:t>Dolomite</w:t>
            </w:r>
          </w:p>
          <w:p w:rsidR="003A5A04" w:rsidRPr="00DB44FB" w:rsidRDefault="003A5A04" w:rsidP="003A5A04">
            <w:pPr>
              <w:ind w:left="360"/>
              <w:jc w:val="both"/>
            </w:pPr>
            <w:r>
              <w:t xml:space="preserve">        </w:t>
            </w:r>
            <w:r w:rsidRPr="00DB44FB">
              <w:t>Magnesite</w:t>
            </w:r>
          </w:p>
          <w:p w:rsidR="003A5A04" w:rsidRPr="00DB44FB" w:rsidRDefault="003A5A04" w:rsidP="003A5A04">
            <w:pPr>
              <w:ind w:left="360"/>
              <w:jc w:val="both"/>
            </w:pPr>
            <w:r>
              <w:t xml:space="preserve">         </w:t>
            </w:r>
            <w:r w:rsidRPr="00DB44FB">
              <w:t>Limestone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23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7F7F75" w:rsidRPr="008D349D" w:rsidRDefault="007F7F75" w:rsidP="007F7F75">
            <w:pPr>
              <w:rPr>
                <w:b/>
                <w:bCs/>
              </w:rPr>
            </w:pPr>
            <w:r w:rsidRPr="00A71026">
              <w:rPr>
                <w:bCs/>
              </w:rPr>
              <w:t>Identify the following equipment</w:t>
            </w:r>
          </w:p>
          <w:p w:rsidR="007F7F75" w:rsidRPr="008D349D" w:rsidRDefault="007F7F75" w:rsidP="007F7F75">
            <w:pPr>
              <w:ind w:left="360"/>
              <w:jc w:val="both"/>
            </w:pPr>
            <w:r>
              <w:t xml:space="preserve">     </w:t>
            </w:r>
            <w:r w:rsidRPr="008D349D">
              <w:t>Testing Kiln</w:t>
            </w:r>
          </w:p>
          <w:p w:rsidR="007F7F75" w:rsidRPr="007F7F75" w:rsidRDefault="007F7F75" w:rsidP="007F7F75">
            <w:pPr>
              <w:jc w:val="both"/>
            </w:pPr>
            <w:r>
              <w:t xml:space="preserve">            </w:t>
            </w:r>
            <w:r w:rsidRPr="007F7F75">
              <w:t>Desiccator</w:t>
            </w:r>
          </w:p>
          <w:p w:rsidR="007F7F75" w:rsidRPr="008D349D" w:rsidRDefault="007F7F75" w:rsidP="007F7F75">
            <w:pPr>
              <w:ind w:left="360"/>
              <w:jc w:val="both"/>
            </w:pPr>
            <w:r>
              <w:t xml:space="preserve">     </w:t>
            </w:r>
            <w:r w:rsidRPr="008D349D">
              <w:t>Platinum Crucible</w:t>
            </w:r>
          </w:p>
          <w:p w:rsidR="007F7F75" w:rsidRPr="008D349D" w:rsidRDefault="007F7F75" w:rsidP="007F7F75">
            <w:pPr>
              <w:ind w:left="360"/>
              <w:jc w:val="both"/>
            </w:pPr>
            <w:r>
              <w:t xml:space="preserve">     </w:t>
            </w:r>
            <w:r w:rsidRPr="008D349D">
              <w:t>Platinum Tip Tongue</w:t>
            </w:r>
          </w:p>
          <w:p w:rsidR="007F7F75" w:rsidRPr="008D349D" w:rsidRDefault="007F7F75" w:rsidP="007F7F75">
            <w:pPr>
              <w:ind w:left="360"/>
              <w:jc w:val="both"/>
            </w:pPr>
            <w:r>
              <w:t xml:space="preserve">     </w:t>
            </w:r>
            <w:r w:rsidRPr="008D349D">
              <w:t>Sieve Sets</w:t>
            </w:r>
          </w:p>
          <w:p w:rsidR="007F7F75" w:rsidRPr="008D349D" w:rsidRDefault="007F7F75" w:rsidP="007F7F75">
            <w:pPr>
              <w:ind w:left="360"/>
              <w:jc w:val="both"/>
            </w:pPr>
            <w:r>
              <w:t xml:space="preserve">     </w:t>
            </w:r>
            <w:r w:rsidRPr="008D349D">
              <w:t>Spectrophotometer</w:t>
            </w:r>
          </w:p>
          <w:p w:rsidR="007F7F75" w:rsidRPr="008D349D" w:rsidRDefault="007F7F75" w:rsidP="007F7F75">
            <w:pPr>
              <w:ind w:left="360"/>
              <w:jc w:val="both"/>
            </w:pPr>
            <w:r>
              <w:t xml:space="preserve">     </w:t>
            </w:r>
            <w:r w:rsidRPr="008D349D">
              <w:t>Particle size analyzer</w:t>
            </w:r>
          </w:p>
          <w:p w:rsidR="007F7F75" w:rsidRPr="008D349D" w:rsidRDefault="007F7F75" w:rsidP="007F7F75">
            <w:pPr>
              <w:ind w:left="360"/>
              <w:jc w:val="both"/>
              <w:rPr>
                <w:sz w:val="20"/>
                <w:szCs w:val="20"/>
              </w:rPr>
            </w:pPr>
            <w:r>
              <w:t xml:space="preserve">   </w:t>
            </w:r>
            <w:r w:rsidRPr="008D349D">
              <w:t>Moisture Analyzer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45711D" w:rsidRPr="007168C4" w:rsidRDefault="0045711D" w:rsidP="0045711D">
            <w:r>
              <w:t xml:space="preserve">Prepare samples for testing </w:t>
            </w:r>
          </w:p>
          <w:p w:rsidR="0045711D" w:rsidRPr="007168C4" w:rsidRDefault="0045711D" w:rsidP="0045711D">
            <w:pPr>
              <w:pStyle w:val="ListParagraph"/>
            </w:pPr>
            <w:r>
              <w:t>Clean the equipment</w:t>
            </w:r>
          </w:p>
          <w:p w:rsidR="00C05385" w:rsidRPr="00B30CA8" w:rsidRDefault="0045711D" w:rsidP="0045711D">
            <w:pPr>
              <w:rPr>
                <w:rFonts w:ascii="Arial" w:hAnsi="Arial" w:cs="Arial"/>
                <w:sz w:val="22"/>
                <w:szCs w:val="20"/>
              </w:rPr>
            </w:pPr>
            <w:r>
              <w:t xml:space="preserve">            Help in record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44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42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C752FD" wp14:editId="62C7B8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E61BF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EB078F" wp14:editId="2D8DC2D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F2E63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C05385" w:rsidRPr="00102FED" w:rsidTr="007C51DB">
        <w:trPr>
          <w:trHeight w:val="264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</w:tcPr>
          <w:p w:rsidR="00EC287C" w:rsidRDefault="00EC287C" w:rsidP="00EC287C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23E9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Nationa</w:t>
            </w: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l Vocational Certificate Level-1 </w:t>
            </w:r>
          </w:p>
          <w:p w:rsidR="00C05385" w:rsidRPr="00102FED" w:rsidRDefault="00EC287C" w:rsidP="00EC287C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Glass &amp; Ceramics(Helper)</w:t>
            </w:r>
          </w:p>
        </w:tc>
      </w:tr>
      <w:tr w:rsidR="00C05385" w:rsidRPr="00102FED" w:rsidTr="007C51DB">
        <w:trPr>
          <w:trHeight w:val="264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31" w:type="dxa"/>
          </w:tcPr>
          <w:p w:rsidR="00EC287C" w:rsidRDefault="00EC287C" w:rsidP="00EC287C">
            <w:pPr>
              <w:rPr>
                <w:noProof/>
              </w:rPr>
            </w:pPr>
            <w:r>
              <w:rPr>
                <w:noProof/>
              </w:rPr>
              <w:t>Assist basic test of Glass and ceramics raw materials</w:t>
            </w:r>
          </w:p>
          <w:p w:rsidR="00EC287C" w:rsidRDefault="00EC287C" w:rsidP="00EC287C">
            <w:pPr>
              <w:rPr>
                <w:noProof/>
              </w:rPr>
            </w:pPr>
          </w:p>
          <w:p w:rsidR="00C05385" w:rsidRPr="00102FED" w:rsidRDefault="00C05385" w:rsidP="006B6710">
            <w:pPr>
              <w:spacing w:before="240"/>
              <w:rPr>
                <w:rFonts w:ascii="Arial" w:hAnsi="Arial" w:cs="Arial"/>
              </w:rPr>
            </w:pPr>
          </w:p>
        </w:tc>
      </w:tr>
      <w:tr w:rsidR="00B30CA8" w:rsidRPr="00102FED" w:rsidTr="00B30CA8">
        <w:trPr>
          <w:trHeight w:val="605"/>
        </w:trPr>
        <w:tc>
          <w:tcPr>
            <w:tcW w:w="1591" w:type="dxa"/>
            <w:vAlign w:val="center"/>
          </w:tcPr>
          <w:p w:rsidR="00B30CA8" w:rsidRPr="00102FED" w:rsidRDefault="00B30CA8" w:rsidP="007C51DB">
            <w:pPr>
              <w:rPr>
                <w:rFonts w:ascii="Arial" w:hAnsi="Arial" w:cs="Arial"/>
                <w:b/>
              </w:rPr>
            </w:pPr>
            <w:r w:rsidRPr="00B30C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</w:tcPr>
          <w:p w:rsidR="00B30CA8" w:rsidRPr="00102FED" w:rsidRDefault="00B30CA8" w:rsidP="007C51DB">
            <w:pPr>
              <w:spacing w:before="240"/>
              <w:rPr>
                <w:rFonts w:ascii="Arial" w:hAnsi="Arial" w:cs="Arial"/>
                <w:sz w:val="20"/>
              </w:rPr>
            </w:pPr>
            <w:r w:rsidRPr="00DD2B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:rsidTr="006A3DA6">
        <w:trPr>
          <w:trHeight w:val="1055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C05385" w:rsidRPr="00102FED" w:rsidRDefault="00C05385" w:rsidP="007C51D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</w:t>
            </w:r>
            <w:r w:rsidRPr="00102FED">
              <w:rPr>
                <w:rFonts w:ascii="Arial" w:hAnsi="Arial" w:cs="Arial"/>
                <w:sz w:val="20"/>
              </w:rPr>
              <w:t xml:space="preserve">   Candidate Signature:</w:t>
            </w:r>
            <w:r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C05385" w:rsidRPr="00102FED" w:rsidTr="006A3DA6">
        <w:trPr>
          <w:trHeight w:val="1883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6EB791" wp14:editId="4F85079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69CBE" id="Rectangle 1" o:spid="_x0000_s1026" style="position:absolute;margin-left:69.2pt;margin-top:.15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805A55" wp14:editId="0016571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51D9" id="Rectangle 2" o:spid="_x0000_s1026" style="position:absolute;margin-left:291.15pt;margin-top:-.4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Name of the Assessor:__________________________</w:t>
            </w:r>
            <w:r>
              <w:rPr>
                <w:rFonts w:ascii="Arial" w:hAnsi="Arial" w:cs="Arial"/>
                <w:sz w:val="20"/>
              </w:rPr>
              <w:t>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>___________________________________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C05385" w:rsidRPr="00102FED" w:rsidRDefault="006A3DA6" w:rsidP="00C05385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EB212E" wp14:editId="3B64B3FC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5385" w:rsidRPr="00FB1A30" w:rsidRDefault="00C05385" w:rsidP="006A3D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B212E" id="Rectangle 3" o:spid="_x0000_s1026" style="position:absolute;margin-left:-1.35pt;margin-top:254.8pt;width:467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" filled="f" strokecolor="black [3213]" strokeweight=".25pt">
                <v:textbox>
                  <w:txbxContent>
                    <w:p w:rsidR="00C05385" w:rsidRPr="00FB1A30" w:rsidRDefault="00C05385" w:rsidP="006A3D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C05385" w:rsidRPr="00102FED" w:rsidTr="00BE1E16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02FE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102FED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102FED" w:rsidRDefault="00C05385" w:rsidP="007C51DB">
            <w:pPr>
              <w:ind w:right="-76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102FED" w:rsidTr="00BE1E16">
        <w:trPr>
          <w:trHeight w:val="315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907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41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808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30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628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07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637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53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102FED" w:rsidTr="003D7F90">
        <w:trPr>
          <w:trHeight w:val="1639"/>
        </w:trPr>
        <w:tc>
          <w:tcPr>
            <w:tcW w:w="567" w:type="dxa"/>
            <w:vMerge/>
          </w:tcPr>
          <w:p w:rsidR="00F35F69" w:rsidRPr="00102FED" w:rsidRDefault="00F35F69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42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880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05385" w:rsidRPr="00102FED" w:rsidTr="00BE1E16">
        <w:trPr>
          <w:trHeight w:val="548"/>
        </w:trPr>
        <w:tc>
          <w:tcPr>
            <w:tcW w:w="9576" w:type="dxa"/>
            <w:shd w:val="clear" w:color="auto" w:fill="auto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30CA8">
        <w:trPr>
          <w:trHeight w:val="1655"/>
        </w:trPr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102FED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Candidate’s Signature</w:t>
            </w:r>
            <w:r w:rsidRPr="00102FED">
              <w:rPr>
                <w:rFonts w:ascii="Arial" w:hAnsi="Arial" w:cs="Arial"/>
                <w:sz w:val="22"/>
              </w:rPr>
              <w:t xml:space="preserve">________________________ </w:t>
            </w:r>
            <w:r w:rsidRPr="00102FED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</w:t>
            </w:r>
          </w:p>
        </w:tc>
      </w:tr>
    </w:tbl>
    <w:p w:rsidR="00C05385" w:rsidRPr="00102FED" w:rsidRDefault="00C05385" w:rsidP="00C05385">
      <w:pPr>
        <w:rPr>
          <w:rFonts w:ascii="Arial" w:hAnsi="Arial" w:cs="Arial"/>
        </w:rPr>
      </w:pPr>
    </w:p>
    <w:p w:rsidR="00C05385" w:rsidRPr="00102FED" w:rsidRDefault="00C05385" w:rsidP="00C05385">
      <w:pPr>
        <w:rPr>
          <w:rFonts w:ascii="Arial" w:hAnsi="Arial" w:cs="Arial"/>
        </w:rPr>
      </w:pPr>
    </w:p>
    <w:p w:rsidR="00C94FA5" w:rsidRPr="00102FE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102FE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97B" w:rsidRDefault="000D497B" w:rsidP="00C92255">
      <w:pPr>
        <w:spacing w:after="0" w:line="240" w:lineRule="auto"/>
      </w:pPr>
      <w:r>
        <w:separator/>
      </w:r>
    </w:p>
  </w:endnote>
  <w:endnote w:type="continuationSeparator" w:id="0">
    <w:p w:rsidR="000D497B" w:rsidRDefault="000D49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45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97B" w:rsidRDefault="000D497B" w:rsidP="00C92255">
      <w:pPr>
        <w:spacing w:after="0" w:line="240" w:lineRule="auto"/>
      </w:pPr>
      <w:r>
        <w:separator/>
      </w:r>
    </w:p>
  </w:footnote>
  <w:footnote w:type="continuationSeparator" w:id="0">
    <w:p w:rsidR="000D497B" w:rsidRDefault="000D49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6ADD"/>
    <w:multiLevelType w:val="hybridMultilevel"/>
    <w:tmpl w:val="D7C406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1F6"/>
    <w:multiLevelType w:val="hybridMultilevel"/>
    <w:tmpl w:val="8DC2D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3DC0D7D"/>
    <w:multiLevelType w:val="hybridMultilevel"/>
    <w:tmpl w:val="2BF01FD6"/>
    <w:lvl w:ilvl="0" w:tplc="74D693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26180"/>
    <w:multiLevelType w:val="hybridMultilevel"/>
    <w:tmpl w:val="7EF04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B6158"/>
    <w:multiLevelType w:val="hybridMultilevel"/>
    <w:tmpl w:val="2BF01FD6"/>
    <w:lvl w:ilvl="0" w:tplc="74D693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73B3D"/>
    <w:multiLevelType w:val="hybridMultilevel"/>
    <w:tmpl w:val="6D3E7BE0"/>
    <w:lvl w:ilvl="0" w:tplc="04626E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7E471E7"/>
    <w:multiLevelType w:val="hybridMultilevel"/>
    <w:tmpl w:val="6D3E7BE0"/>
    <w:lvl w:ilvl="0" w:tplc="04626E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0C14"/>
    <w:multiLevelType w:val="hybridMultilevel"/>
    <w:tmpl w:val="0E563D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C6D1C"/>
    <w:multiLevelType w:val="hybridMultilevel"/>
    <w:tmpl w:val="B7FCB140"/>
    <w:lvl w:ilvl="0" w:tplc="5A805012">
      <w:start w:val="7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C4694"/>
    <w:multiLevelType w:val="hybridMultilevel"/>
    <w:tmpl w:val="B7E67C74"/>
    <w:lvl w:ilvl="0" w:tplc="03E49954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A040D"/>
    <w:multiLevelType w:val="hybridMultilevel"/>
    <w:tmpl w:val="190E7E0C"/>
    <w:lvl w:ilvl="0" w:tplc="0BB462B6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A5ECC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24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8"/>
  </w:num>
  <w:num w:numId="11">
    <w:abstractNumId w:val="13"/>
  </w:num>
  <w:num w:numId="12">
    <w:abstractNumId w:val="27"/>
  </w:num>
  <w:num w:numId="13">
    <w:abstractNumId w:val="25"/>
  </w:num>
  <w:num w:numId="14">
    <w:abstractNumId w:val="4"/>
  </w:num>
  <w:num w:numId="15">
    <w:abstractNumId w:val="7"/>
  </w:num>
  <w:num w:numId="16">
    <w:abstractNumId w:val="2"/>
  </w:num>
  <w:num w:numId="17">
    <w:abstractNumId w:val="10"/>
  </w:num>
  <w:num w:numId="18">
    <w:abstractNumId w:val="1"/>
  </w:num>
  <w:num w:numId="19">
    <w:abstractNumId w:val="3"/>
  </w:num>
  <w:num w:numId="20">
    <w:abstractNumId w:val="20"/>
  </w:num>
  <w:num w:numId="21">
    <w:abstractNumId w:val="22"/>
  </w:num>
  <w:num w:numId="22">
    <w:abstractNumId w:val="21"/>
  </w:num>
  <w:num w:numId="23">
    <w:abstractNumId w:val="23"/>
  </w:num>
  <w:num w:numId="24">
    <w:abstractNumId w:val="16"/>
  </w:num>
  <w:num w:numId="25">
    <w:abstractNumId w:val="12"/>
  </w:num>
  <w:num w:numId="26">
    <w:abstractNumId w:val="6"/>
  </w:num>
  <w:num w:numId="27">
    <w:abstractNumId w:val="14"/>
  </w:num>
  <w:num w:numId="28">
    <w:abstractNumId w:val="2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372C"/>
    <w:rsid w:val="000B5176"/>
    <w:rsid w:val="000C106D"/>
    <w:rsid w:val="000D497B"/>
    <w:rsid w:val="000D7BC1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B045B"/>
    <w:rsid w:val="001C0D67"/>
    <w:rsid w:val="001C6604"/>
    <w:rsid w:val="001D47D3"/>
    <w:rsid w:val="001F2A43"/>
    <w:rsid w:val="001F35B8"/>
    <w:rsid w:val="001F4C49"/>
    <w:rsid w:val="00205041"/>
    <w:rsid w:val="00210ABC"/>
    <w:rsid w:val="00221452"/>
    <w:rsid w:val="0024460D"/>
    <w:rsid w:val="00250844"/>
    <w:rsid w:val="002724EF"/>
    <w:rsid w:val="00276BCD"/>
    <w:rsid w:val="00284F3D"/>
    <w:rsid w:val="00292233"/>
    <w:rsid w:val="00292AA0"/>
    <w:rsid w:val="00295275"/>
    <w:rsid w:val="002A2841"/>
    <w:rsid w:val="002A3751"/>
    <w:rsid w:val="002B72C5"/>
    <w:rsid w:val="002C17E0"/>
    <w:rsid w:val="002C1ECE"/>
    <w:rsid w:val="00307200"/>
    <w:rsid w:val="003350BF"/>
    <w:rsid w:val="00344276"/>
    <w:rsid w:val="00351EED"/>
    <w:rsid w:val="003775B3"/>
    <w:rsid w:val="00396713"/>
    <w:rsid w:val="003A2B9C"/>
    <w:rsid w:val="003A5A04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711D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0C00"/>
    <w:rsid w:val="0061490E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704401"/>
    <w:rsid w:val="007129DA"/>
    <w:rsid w:val="00716131"/>
    <w:rsid w:val="00717AEE"/>
    <w:rsid w:val="00720F25"/>
    <w:rsid w:val="0074170C"/>
    <w:rsid w:val="00753B17"/>
    <w:rsid w:val="0076179D"/>
    <w:rsid w:val="00765F8B"/>
    <w:rsid w:val="007671B7"/>
    <w:rsid w:val="00767E37"/>
    <w:rsid w:val="0077164B"/>
    <w:rsid w:val="00781501"/>
    <w:rsid w:val="00793BD2"/>
    <w:rsid w:val="007B55DB"/>
    <w:rsid w:val="007C23FE"/>
    <w:rsid w:val="007D50CD"/>
    <w:rsid w:val="007E65D9"/>
    <w:rsid w:val="007F4073"/>
    <w:rsid w:val="007F7F75"/>
    <w:rsid w:val="00801BB6"/>
    <w:rsid w:val="008207C1"/>
    <w:rsid w:val="00825686"/>
    <w:rsid w:val="00847786"/>
    <w:rsid w:val="0085795B"/>
    <w:rsid w:val="00873AA9"/>
    <w:rsid w:val="008A62CE"/>
    <w:rsid w:val="008B0114"/>
    <w:rsid w:val="008C6704"/>
    <w:rsid w:val="008D349D"/>
    <w:rsid w:val="008D4002"/>
    <w:rsid w:val="00903770"/>
    <w:rsid w:val="0090734D"/>
    <w:rsid w:val="0091247B"/>
    <w:rsid w:val="00917B2B"/>
    <w:rsid w:val="009232D6"/>
    <w:rsid w:val="00924219"/>
    <w:rsid w:val="00964C57"/>
    <w:rsid w:val="0098587E"/>
    <w:rsid w:val="00987018"/>
    <w:rsid w:val="0099255C"/>
    <w:rsid w:val="00993CA0"/>
    <w:rsid w:val="009B09E2"/>
    <w:rsid w:val="009B28C3"/>
    <w:rsid w:val="009C2048"/>
    <w:rsid w:val="009C35F9"/>
    <w:rsid w:val="009D4B03"/>
    <w:rsid w:val="009D7401"/>
    <w:rsid w:val="009F6786"/>
    <w:rsid w:val="009F6E88"/>
    <w:rsid w:val="00A14DB7"/>
    <w:rsid w:val="00A2773F"/>
    <w:rsid w:val="00A35EC5"/>
    <w:rsid w:val="00A408E1"/>
    <w:rsid w:val="00A46940"/>
    <w:rsid w:val="00A7102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8431F"/>
    <w:rsid w:val="00B9468A"/>
    <w:rsid w:val="00BA20FB"/>
    <w:rsid w:val="00BA27F2"/>
    <w:rsid w:val="00BD5101"/>
    <w:rsid w:val="00BE1E16"/>
    <w:rsid w:val="00C05385"/>
    <w:rsid w:val="00C16704"/>
    <w:rsid w:val="00C37CEE"/>
    <w:rsid w:val="00C501B7"/>
    <w:rsid w:val="00C52F5D"/>
    <w:rsid w:val="00C92255"/>
    <w:rsid w:val="00C94FA5"/>
    <w:rsid w:val="00C95FFF"/>
    <w:rsid w:val="00CB72E9"/>
    <w:rsid w:val="00CC1E6F"/>
    <w:rsid w:val="00CC6F28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287C"/>
    <w:rsid w:val="00EC5DCF"/>
    <w:rsid w:val="00ED0D9B"/>
    <w:rsid w:val="00EE55F5"/>
    <w:rsid w:val="00F03AD0"/>
    <w:rsid w:val="00F07920"/>
    <w:rsid w:val="00F234A7"/>
    <w:rsid w:val="00F33233"/>
    <w:rsid w:val="00F35F69"/>
    <w:rsid w:val="00F375A9"/>
    <w:rsid w:val="00F45417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590542-7E05-490F-ADA4-A76312F3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5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8F83-1D3B-47D0-8A15-91B9D474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25</cp:revision>
  <dcterms:created xsi:type="dcterms:W3CDTF">2019-07-18T11:19:00Z</dcterms:created>
  <dcterms:modified xsi:type="dcterms:W3CDTF">2019-07-20T06:43:00Z</dcterms:modified>
</cp:coreProperties>
</file>